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0A" w:rsidRPr="005F5F0A" w:rsidRDefault="005F5F0A" w:rsidP="005F5F0A">
      <w:pPr>
        <w:jc w:val="center"/>
        <w:rPr>
          <w:rFonts w:ascii="Arial" w:hAnsi="Arial" w:cs="Arial"/>
          <w:b/>
        </w:rPr>
      </w:pPr>
      <w:r w:rsidRPr="005F5F0A">
        <w:rPr>
          <w:rFonts w:ascii="Arial" w:hAnsi="Arial" w:cs="Arial"/>
          <w:b/>
          <w:szCs w:val="24"/>
        </w:rPr>
        <w:t>DECRETO LEGISLATIVO Nº 01/201</w:t>
      </w:r>
      <w:r w:rsidR="00DD2050">
        <w:rPr>
          <w:rFonts w:ascii="Arial" w:hAnsi="Arial" w:cs="Arial"/>
          <w:b/>
          <w:szCs w:val="24"/>
        </w:rPr>
        <w:t>6</w:t>
      </w:r>
    </w:p>
    <w:p w:rsidR="005F5F0A" w:rsidRPr="001A1CCB" w:rsidRDefault="005F5F0A" w:rsidP="005F5F0A">
      <w:pPr>
        <w:rPr>
          <w:rFonts w:ascii="Arial" w:hAnsi="Arial" w:cs="Arial"/>
        </w:rPr>
      </w:pPr>
    </w:p>
    <w:p w:rsidR="005F5F0A" w:rsidRDefault="005F5F0A" w:rsidP="005F5F0A">
      <w:pPr>
        <w:ind w:left="4111" w:right="-1"/>
        <w:jc w:val="both"/>
        <w:rPr>
          <w:rFonts w:ascii="Arial" w:hAnsi="Arial" w:cs="Arial"/>
          <w:b/>
          <w:szCs w:val="24"/>
        </w:rPr>
      </w:pPr>
    </w:p>
    <w:p w:rsidR="005F5F0A" w:rsidRPr="00DA70C6" w:rsidRDefault="005F5F0A" w:rsidP="005F5F0A">
      <w:pPr>
        <w:ind w:left="6521" w:right="-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AUTORIZA O PREFEITO MUNICIPAL A SE AFASTAR DO PAÍS</w:t>
      </w:r>
    </w:p>
    <w:p w:rsidR="005F5F0A" w:rsidRDefault="005F5F0A" w:rsidP="005F5F0A">
      <w:pPr>
        <w:ind w:left="3261"/>
        <w:rPr>
          <w:rFonts w:ascii="Arial" w:hAnsi="Arial" w:cs="Arial"/>
        </w:rPr>
      </w:pPr>
    </w:p>
    <w:p w:rsidR="005F5F0A" w:rsidRDefault="005F5F0A" w:rsidP="005F5F0A">
      <w:pPr>
        <w:ind w:left="3261"/>
        <w:rPr>
          <w:rFonts w:ascii="Arial" w:hAnsi="Arial" w:cs="Arial"/>
        </w:rPr>
      </w:pPr>
    </w:p>
    <w:p w:rsidR="005F5F0A" w:rsidRDefault="005F5F0A" w:rsidP="005F5F0A">
      <w:pPr>
        <w:ind w:left="3261"/>
        <w:rPr>
          <w:rFonts w:ascii="Arial" w:hAnsi="Arial" w:cs="Arial"/>
        </w:rPr>
      </w:pP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DD2050">
        <w:rPr>
          <w:rFonts w:ascii="Arial" w:hAnsi="Arial" w:cs="Arial"/>
          <w:szCs w:val="24"/>
        </w:rPr>
        <w:t>IVAN LUIZ PETRY</w:t>
      </w:r>
      <w:r w:rsidRPr="00DA70C6">
        <w:rPr>
          <w:rFonts w:ascii="Arial" w:hAnsi="Arial" w:cs="Arial"/>
          <w:szCs w:val="24"/>
        </w:rPr>
        <w:t xml:space="preserve">, Presidente da Câmara Municipal de Feliz, FAÇO SABER, em conformidade com o artigo </w:t>
      </w:r>
      <w:r>
        <w:rPr>
          <w:rFonts w:ascii="Arial" w:hAnsi="Arial" w:cs="Arial"/>
          <w:szCs w:val="24"/>
        </w:rPr>
        <w:t>84</w:t>
      </w:r>
      <w:r w:rsidRPr="00820D11">
        <w:rPr>
          <w:rFonts w:ascii="Arial" w:hAnsi="Arial" w:cs="Arial"/>
          <w:szCs w:val="24"/>
        </w:rPr>
        <w:t xml:space="preserve"> da lei Orgânica</w:t>
      </w:r>
      <w:r w:rsidRPr="00DA70C6">
        <w:rPr>
          <w:rFonts w:ascii="Arial" w:hAnsi="Arial" w:cs="Arial"/>
          <w:szCs w:val="24"/>
        </w:rPr>
        <w:t xml:space="preserve"> do Município e </w:t>
      </w:r>
      <w:r>
        <w:rPr>
          <w:rFonts w:ascii="Arial" w:hAnsi="Arial" w:cs="Arial"/>
          <w:szCs w:val="24"/>
        </w:rPr>
        <w:t>letra “e</w:t>
      </w:r>
      <w:r w:rsidRPr="00DA70C6">
        <w:rPr>
          <w:rFonts w:ascii="Arial" w:hAnsi="Arial" w:cs="Arial"/>
          <w:szCs w:val="24"/>
        </w:rPr>
        <w:t xml:space="preserve">” </w:t>
      </w:r>
      <w:r>
        <w:rPr>
          <w:rFonts w:ascii="Arial" w:hAnsi="Arial" w:cs="Arial"/>
          <w:szCs w:val="24"/>
        </w:rPr>
        <w:t xml:space="preserve">do </w:t>
      </w:r>
      <w:r w:rsidRPr="00DA70C6">
        <w:rPr>
          <w:rFonts w:ascii="Arial" w:hAnsi="Arial" w:cs="Arial"/>
          <w:szCs w:val="24"/>
        </w:rPr>
        <w:t>§ 2º</w:t>
      </w:r>
      <w:r>
        <w:rPr>
          <w:rFonts w:ascii="Arial" w:hAnsi="Arial" w:cs="Arial"/>
          <w:szCs w:val="24"/>
        </w:rPr>
        <w:t xml:space="preserve"> do</w:t>
      </w:r>
      <w:r w:rsidRPr="00DA70C6">
        <w:rPr>
          <w:rFonts w:ascii="Arial" w:hAnsi="Arial" w:cs="Arial"/>
          <w:szCs w:val="24"/>
        </w:rPr>
        <w:t xml:space="preserve"> artigo 129 do Regimento Interno, que o Poder Legislativo aprovou, por unanimidade, e eu promulgo o seguinte</w:t>
      </w:r>
      <w:r>
        <w:rPr>
          <w:rFonts w:ascii="Arial" w:hAnsi="Arial" w:cs="Arial"/>
          <w:szCs w:val="24"/>
        </w:rPr>
        <w:t>:</w:t>
      </w:r>
    </w:p>
    <w:p w:rsidR="005F5F0A" w:rsidRPr="00DA70C6" w:rsidRDefault="005F5F0A" w:rsidP="005F5F0A">
      <w:pPr>
        <w:rPr>
          <w:rFonts w:ascii="Arial" w:hAnsi="Arial" w:cs="Arial"/>
          <w:szCs w:val="24"/>
        </w:rPr>
      </w:pPr>
    </w:p>
    <w:p w:rsidR="005F5F0A" w:rsidRPr="00DA70C6" w:rsidRDefault="005F5F0A" w:rsidP="005F5F0A">
      <w:pPr>
        <w:rPr>
          <w:rFonts w:ascii="Arial" w:hAnsi="Arial" w:cs="Arial"/>
          <w:szCs w:val="24"/>
        </w:rPr>
      </w:pPr>
    </w:p>
    <w:p w:rsidR="005F5F0A" w:rsidRPr="00DA70C6" w:rsidRDefault="005F5F0A" w:rsidP="005F5F0A">
      <w:pPr>
        <w:jc w:val="center"/>
        <w:rPr>
          <w:rFonts w:ascii="Arial" w:hAnsi="Arial" w:cs="Arial"/>
          <w:szCs w:val="24"/>
        </w:rPr>
      </w:pPr>
      <w:r w:rsidRPr="00DA70C6">
        <w:rPr>
          <w:rFonts w:ascii="Arial" w:hAnsi="Arial" w:cs="Arial"/>
          <w:szCs w:val="24"/>
        </w:rPr>
        <w:t>DECRETO:</w:t>
      </w:r>
    </w:p>
    <w:p w:rsidR="005F5F0A" w:rsidRPr="00DA70C6" w:rsidRDefault="005F5F0A" w:rsidP="005F5F0A">
      <w:pPr>
        <w:jc w:val="center"/>
        <w:rPr>
          <w:rFonts w:ascii="Arial" w:hAnsi="Arial" w:cs="Arial"/>
          <w:szCs w:val="24"/>
        </w:rPr>
      </w:pPr>
    </w:p>
    <w:p w:rsidR="005F5F0A" w:rsidRPr="00DA70C6" w:rsidRDefault="005F5F0A" w:rsidP="005F5F0A">
      <w:pPr>
        <w:ind w:firstLine="708"/>
        <w:jc w:val="both"/>
        <w:rPr>
          <w:rFonts w:ascii="Arial" w:hAnsi="Arial" w:cs="Arial"/>
          <w:szCs w:val="24"/>
        </w:rPr>
      </w:pPr>
      <w:r w:rsidRPr="00DA70C6">
        <w:rPr>
          <w:rFonts w:ascii="Arial" w:hAnsi="Arial" w:cs="Arial"/>
          <w:szCs w:val="24"/>
        </w:rPr>
        <w:t xml:space="preserve">Art. 1º. – É </w:t>
      </w:r>
      <w:r>
        <w:rPr>
          <w:rFonts w:ascii="Arial" w:hAnsi="Arial" w:cs="Arial"/>
          <w:szCs w:val="24"/>
        </w:rPr>
        <w:t xml:space="preserve">o Sr. Albano José Kunrath, Prefeito Municipal, autorizado a se afastar do país pelo período de </w:t>
      </w:r>
      <w:r w:rsidR="00DD2050">
        <w:rPr>
          <w:rFonts w:ascii="Arial" w:hAnsi="Arial" w:cs="Arial"/>
          <w:szCs w:val="24"/>
        </w:rPr>
        <w:t>12 a 18 de junho</w:t>
      </w:r>
      <w:r>
        <w:rPr>
          <w:rFonts w:ascii="Arial" w:hAnsi="Arial" w:cs="Arial"/>
          <w:szCs w:val="24"/>
        </w:rPr>
        <w:t xml:space="preserve"> para realização de viagem oficial à </w:t>
      </w:r>
      <w:r w:rsidR="00DD2050">
        <w:rPr>
          <w:rFonts w:ascii="Arial" w:hAnsi="Arial" w:cs="Arial"/>
          <w:szCs w:val="24"/>
        </w:rPr>
        <w:t>Alemanha</w:t>
      </w:r>
      <w:r>
        <w:rPr>
          <w:rFonts w:ascii="Arial" w:hAnsi="Arial" w:cs="Arial"/>
          <w:szCs w:val="24"/>
        </w:rPr>
        <w:t>.</w:t>
      </w: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</w:p>
    <w:p w:rsidR="005F5F0A" w:rsidRPr="00DA70C6" w:rsidRDefault="005F5F0A" w:rsidP="005F5F0A">
      <w:pPr>
        <w:ind w:firstLine="708"/>
        <w:jc w:val="both"/>
        <w:rPr>
          <w:rFonts w:ascii="Arial" w:hAnsi="Arial" w:cs="Arial"/>
          <w:szCs w:val="24"/>
        </w:rPr>
      </w:pPr>
      <w:r w:rsidRPr="00DA70C6">
        <w:rPr>
          <w:rFonts w:ascii="Arial" w:hAnsi="Arial" w:cs="Arial"/>
          <w:szCs w:val="24"/>
        </w:rPr>
        <w:t xml:space="preserve">Art. 2º. – Revogadas as </w:t>
      </w:r>
      <w:r>
        <w:rPr>
          <w:rFonts w:ascii="Arial" w:hAnsi="Arial" w:cs="Arial"/>
          <w:szCs w:val="24"/>
        </w:rPr>
        <w:t>disposições em contrário, esse D</w:t>
      </w:r>
      <w:r w:rsidRPr="00DA70C6">
        <w:rPr>
          <w:rFonts w:ascii="Arial" w:hAnsi="Arial" w:cs="Arial"/>
          <w:szCs w:val="24"/>
        </w:rPr>
        <w:t>ecreto Legislativo entrará em vigor na data de sua publicação.</w:t>
      </w: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</w:p>
    <w:p w:rsidR="005F5F0A" w:rsidRPr="00DA70C6" w:rsidRDefault="005F5F0A" w:rsidP="005F5F0A">
      <w:pPr>
        <w:ind w:firstLine="708"/>
        <w:jc w:val="both"/>
        <w:rPr>
          <w:rFonts w:ascii="Arial" w:hAnsi="Arial" w:cs="Arial"/>
          <w:szCs w:val="24"/>
        </w:rPr>
      </w:pPr>
      <w:r w:rsidRPr="00DA70C6">
        <w:rPr>
          <w:rFonts w:ascii="Arial" w:hAnsi="Arial" w:cs="Arial"/>
          <w:szCs w:val="24"/>
        </w:rPr>
        <w:t xml:space="preserve">Câmara Municipal de Vereadores de Feliz, em </w:t>
      </w:r>
      <w:r w:rsidR="00DD2050">
        <w:rPr>
          <w:rFonts w:ascii="Arial" w:hAnsi="Arial" w:cs="Arial"/>
          <w:szCs w:val="24"/>
        </w:rPr>
        <w:t>06 de junho</w:t>
      </w:r>
      <w:r>
        <w:rPr>
          <w:rFonts w:ascii="Arial" w:hAnsi="Arial" w:cs="Arial"/>
          <w:szCs w:val="24"/>
        </w:rPr>
        <w:t xml:space="preserve"> de 201</w:t>
      </w:r>
      <w:r w:rsidR="00DD2050">
        <w:rPr>
          <w:rFonts w:ascii="Arial" w:hAnsi="Arial" w:cs="Arial"/>
          <w:szCs w:val="24"/>
        </w:rPr>
        <w:t>6</w:t>
      </w:r>
      <w:r w:rsidRPr="00DA70C6">
        <w:rPr>
          <w:rFonts w:ascii="Arial" w:hAnsi="Arial" w:cs="Arial"/>
          <w:szCs w:val="24"/>
        </w:rPr>
        <w:t>.</w:t>
      </w: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</w:p>
    <w:p w:rsidR="005F5F0A" w:rsidRPr="00DA70C6" w:rsidRDefault="005F5F0A" w:rsidP="005F5F0A">
      <w:pPr>
        <w:jc w:val="both"/>
        <w:rPr>
          <w:rFonts w:ascii="Arial" w:hAnsi="Arial" w:cs="Arial"/>
          <w:szCs w:val="24"/>
        </w:rPr>
      </w:pPr>
    </w:p>
    <w:p w:rsidR="00FC4255" w:rsidRDefault="00FC4255" w:rsidP="005F5F0A">
      <w:pPr>
        <w:jc w:val="center"/>
        <w:rPr>
          <w:rFonts w:ascii="Arial" w:hAnsi="Arial" w:cs="Arial"/>
          <w:szCs w:val="24"/>
        </w:rPr>
      </w:pPr>
    </w:p>
    <w:p w:rsidR="00FC4255" w:rsidRDefault="00FC4255" w:rsidP="005F5F0A">
      <w:pPr>
        <w:jc w:val="center"/>
        <w:rPr>
          <w:rFonts w:ascii="Arial" w:hAnsi="Arial" w:cs="Arial"/>
          <w:szCs w:val="24"/>
        </w:rPr>
      </w:pPr>
    </w:p>
    <w:p w:rsidR="00FC4255" w:rsidRDefault="00FC4255" w:rsidP="005F5F0A">
      <w:pPr>
        <w:jc w:val="center"/>
        <w:rPr>
          <w:rFonts w:ascii="Arial" w:hAnsi="Arial" w:cs="Arial"/>
          <w:szCs w:val="24"/>
        </w:rPr>
      </w:pPr>
    </w:p>
    <w:p w:rsidR="005F5F0A" w:rsidRPr="00DA70C6" w:rsidRDefault="00DD2050" w:rsidP="005F5F0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Ivan Luiz Petry</w:t>
      </w:r>
    </w:p>
    <w:p w:rsidR="005F5F0A" w:rsidRPr="00DA70C6" w:rsidRDefault="005F5F0A" w:rsidP="005F5F0A">
      <w:pPr>
        <w:jc w:val="center"/>
        <w:rPr>
          <w:rFonts w:ascii="Arial" w:hAnsi="Arial" w:cs="Arial"/>
          <w:szCs w:val="24"/>
        </w:rPr>
      </w:pPr>
      <w:r w:rsidRPr="00DA70C6">
        <w:rPr>
          <w:rFonts w:ascii="Arial" w:hAnsi="Arial" w:cs="Arial"/>
          <w:szCs w:val="24"/>
        </w:rPr>
        <w:t>Presidente do Legislativo Municipal</w:t>
      </w:r>
    </w:p>
    <w:p w:rsidR="00D53B53" w:rsidRPr="005F5F0A" w:rsidRDefault="00D53B53" w:rsidP="005F5F0A">
      <w:pPr>
        <w:rPr>
          <w:szCs w:val="16"/>
        </w:rPr>
      </w:pPr>
    </w:p>
    <w:sectPr w:rsidR="00D53B53" w:rsidRPr="005F5F0A" w:rsidSect="005F285F">
      <w:headerReference w:type="default" r:id="rId7"/>
      <w:pgSz w:w="11907" w:h="16840" w:code="9"/>
      <w:pgMar w:top="2835" w:right="708" w:bottom="907" w:left="993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37" w:rsidRDefault="00432537" w:rsidP="003D1A64">
      <w:r>
        <w:separator/>
      </w:r>
    </w:p>
  </w:endnote>
  <w:endnote w:type="continuationSeparator" w:id="0">
    <w:p w:rsidR="00432537" w:rsidRDefault="00432537" w:rsidP="003D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37" w:rsidRDefault="00432537" w:rsidP="003D1A64">
      <w:r>
        <w:separator/>
      </w:r>
    </w:p>
  </w:footnote>
  <w:footnote w:type="continuationSeparator" w:id="0">
    <w:p w:rsidR="00432537" w:rsidRDefault="00432537" w:rsidP="003D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C5" w:rsidRDefault="00EA5C6D" w:rsidP="001308A6">
    <w:pPr>
      <w:pStyle w:val="Cabealho"/>
      <w:spacing w:before="100"/>
      <w:jc w:val="center"/>
      <w:rPr>
        <w:b/>
        <w:spacing w:val="20"/>
        <w:sz w:val="34"/>
      </w:rPr>
    </w:pPr>
    <w:r>
      <w:rPr>
        <w:b/>
        <w:noProof/>
        <w:spacing w:val="20"/>
        <w:sz w:val="34"/>
      </w:rPr>
      <w:drawing>
        <wp:inline distT="0" distB="0" distL="0" distR="0">
          <wp:extent cx="1000125" cy="9239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C6D" w:rsidRPr="00A351BC" w:rsidRDefault="00EA5C6D" w:rsidP="00EA5C6D">
    <w:pPr>
      <w:pStyle w:val="Cabealho"/>
      <w:spacing w:before="100"/>
      <w:jc w:val="center"/>
      <w:rPr>
        <w:b/>
        <w:spacing w:val="20"/>
        <w:sz w:val="32"/>
        <w:szCs w:val="32"/>
      </w:rPr>
    </w:pPr>
    <w:r w:rsidRPr="00A351BC">
      <w:rPr>
        <w:b/>
        <w:spacing w:val="20"/>
        <w:sz w:val="32"/>
        <w:szCs w:val="32"/>
      </w:rPr>
      <w:t>CÂMARA MUNICIPAL DE VEREADORES DE FELIZ</w:t>
    </w:r>
  </w:p>
  <w:p w:rsidR="00EA5C6D" w:rsidRPr="00A351BC" w:rsidRDefault="00EA5C6D" w:rsidP="00EA5C6D">
    <w:pPr>
      <w:pStyle w:val="Rodap"/>
      <w:tabs>
        <w:tab w:val="clear" w:pos="4419"/>
        <w:tab w:val="clear" w:pos="8838"/>
        <w:tab w:val="right" w:pos="9072"/>
      </w:tabs>
      <w:jc w:val="center"/>
      <w:rPr>
        <w:rFonts w:cs="Arial"/>
        <w:i/>
        <w:spacing w:val="20"/>
        <w:sz w:val="20"/>
      </w:rPr>
    </w:pPr>
    <w:r w:rsidRPr="00A351BC">
      <w:rPr>
        <w:spacing w:val="20"/>
        <w:sz w:val="20"/>
      </w:rPr>
      <w:sym w:font="Wingdings" w:char="F02A"/>
    </w:r>
    <w:r w:rsidRPr="00A351BC">
      <w:rPr>
        <w:spacing w:val="20"/>
        <w:sz w:val="20"/>
      </w:rPr>
      <w:t xml:space="preserve">Av. </w:t>
    </w:r>
    <w:proofErr w:type="spellStart"/>
    <w:r w:rsidRPr="00A351BC">
      <w:rPr>
        <w:spacing w:val="20"/>
        <w:sz w:val="20"/>
      </w:rPr>
      <w:t>Cel.Marcos</w:t>
    </w:r>
    <w:proofErr w:type="spellEnd"/>
    <w:r w:rsidRPr="00A351BC">
      <w:rPr>
        <w:spacing w:val="20"/>
        <w:sz w:val="20"/>
      </w:rPr>
      <w:t xml:space="preserve"> José de Leão nº. 50 </w:t>
    </w:r>
    <w:r w:rsidRPr="00A351BC">
      <w:rPr>
        <w:spacing w:val="20"/>
        <w:sz w:val="20"/>
      </w:rPr>
      <w:sym w:font="Wingdings" w:char="F09F"/>
    </w:r>
    <w:r w:rsidRPr="00A351BC">
      <w:rPr>
        <w:spacing w:val="20"/>
        <w:sz w:val="20"/>
      </w:rPr>
      <w:t xml:space="preserve"> Centro </w:t>
    </w:r>
    <w:r w:rsidRPr="00A351BC">
      <w:rPr>
        <w:spacing w:val="20"/>
        <w:sz w:val="20"/>
      </w:rPr>
      <w:sym w:font="Wingdings" w:char="F09F"/>
    </w:r>
    <w:r w:rsidRPr="00A351BC">
      <w:rPr>
        <w:spacing w:val="20"/>
        <w:sz w:val="20"/>
      </w:rPr>
      <w:t xml:space="preserve"> Feliz </w:t>
    </w:r>
    <w:r w:rsidRPr="00A351BC">
      <w:rPr>
        <w:spacing w:val="20"/>
        <w:sz w:val="20"/>
      </w:rPr>
      <w:sym w:font="Wingdings" w:char="F09F"/>
    </w:r>
    <w:r w:rsidRPr="00A351BC">
      <w:rPr>
        <w:spacing w:val="20"/>
        <w:sz w:val="20"/>
      </w:rPr>
      <w:t xml:space="preserve"> RS </w:t>
    </w:r>
    <w:r w:rsidRPr="00A351BC">
      <w:rPr>
        <w:spacing w:val="20"/>
        <w:sz w:val="20"/>
      </w:rPr>
      <w:sym w:font="Wingdings" w:char="F09F"/>
    </w:r>
    <w:r w:rsidRPr="00A351BC">
      <w:rPr>
        <w:spacing w:val="20"/>
        <w:sz w:val="20"/>
      </w:rPr>
      <w:t xml:space="preserve"> CEP: 95770-000</w:t>
    </w:r>
  </w:p>
  <w:p w:rsidR="00C44DC5" w:rsidRDefault="00EA5C6D" w:rsidP="00EA5C6D">
    <w:pPr>
      <w:pStyle w:val="Rodap"/>
      <w:tabs>
        <w:tab w:val="clear" w:pos="4419"/>
        <w:tab w:val="clear" w:pos="8838"/>
        <w:tab w:val="right" w:pos="9639"/>
      </w:tabs>
      <w:jc w:val="center"/>
      <w:rPr>
        <w:spacing w:val="20"/>
        <w:sz w:val="22"/>
        <w:szCs w:val="22"/>
      </w:rPr>
    </w:pPr>
    <w:r w:rsidRPr="00A351BC">
      <w:rPr>
        <w:spacing w:val="20"/>
        <w:sz w:val="20"/>
      </w:rPr>
      <w:sym w:font="Wingdings" w:char="F028"/>
    </w:r>
    <w:r w:rsidRPr="00A351BC">
      <w:rPr>
        <w:spacing w:val="20"/>
        <w:sz w:val="20"/>
      </w:rPr>
      <w:t xml:space="preserve"> 51 36371485 </w:t>
    </w:r>
    <w:r w:rsidRPr="00A351BC">
      <w:rPr>
        <w:spacing w:val="20"/>
        <w:sz w:val="22"/>
        <w:szCs w:val="22"/>
      </w:rPr>
      <w:sym w:font="Wingdings" w:char="F03A"/>
    </w:r>
    <w:r w:rsidRPr="00A351BC">
      <w:rPr>
        <w:spacing w:val="20"/>
        <w:sz w:val="22"/>
        <w:szCs w:val="22"/>
      </w:rPr>
      <w:t xml:space="preserve"> </w:t>
    </w:r>
    <w:hyperlink r:id="rId2" w:history="1">
      <w:r w:rsidRPr="002258A0">
        <w:rPr>
          <w:rStyle w:val="Hyperlink"/>
          <w:spacing w:val="20"/>
          <w:sz w:val="22"/>
          <w:szCs w:val="22"/>
        </w:rPr>
        <w:t>camara@camarafeliz.rs.gov.br</w:t>
      </w:r>
    </w:hyperlink>
  </w:p>
  <w:p w:rsidR="00EA5C6D" w:rsidRPr="001308A6" w:rsidRDefault="00EA5C6D" w:rsidP="00EA5C6D">
    <w:pPr>
      <w:pStyle w:val="Rodap"/>
      <w:tabs>
        <w:tab w:val="clear" w:pos="4419"/>
        <w:tab w:val="clear" w:pos="8838"/>
        <w:tab w:val="right" w:pos="9639"/>
      </w:tabs>
      <w:jc w:val="center"/>
      <w:rPr>
        <w:b/>
        <w:spacing w:val="2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1F8"/>
    <w:multiLevelType w:val="hybridMultilevel"/>
    <w:tmpl w:val="DECA8E16"/>
    <w:lvl w:ilvl="0" w:tplc="B4DE5AA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0041FFD"/>
    <w:multiLevelType w:val="hybridMultilevel"/>
    <w:tmpl w:val="25B29174"/>
    <w:lvl w:ilvl="0" w:tplc="50624D5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F96F32"/>
    <w:rsid w:val="00013415"/>
    <w:rsid w:val="0001461C"/>
    <w:rsid w:val="0001755F"/>
    <w:rsid w:val="00032058"/>
    <w:rsid w:val="000366D2"/>
    <w:rsid w:val="000400EC"/>
    <w:rsid w:val="00041B8F"/>
    <w:rsid w:val="000442AD"/>
    <w:rsid w:val="000527CB"/>
    <w:rsid w:val="00053B73"/>
    <w:rsid w:val="000561FE"/>
    <w:rsid w:val="00072E0C"/>
    <w:rsid w:val="0008599E"/>
    <w:rsid w:val="000A047C"/>
    <w:rsid w:val="000A0C3D"/>
    <w:rsid w:val="000A17B8"/>
    <w:rsid w:val="000B157E"/>
    <w:rsid w:val="000B35F0"/>
    <w:rsid w:val="000B508D"/>
    <w:rsid w:val="000D20AD"/>
    <w:rsid w:val="000D2297"/>
    <w:rsid w:val="000D30A9"/>
    <w:rsid w:val="000D3150"/>
    <w:rsid w:val="000D4375"/>
    <w:rsid w:val="000D4F83"/>
    <w:rsid w:val="000D762E"/>
    <w:rsid w:val="000D7F89"/>
    <w:rsid w:val="000E6A22"/>
    <w:rsid w:val="00120839"/>
    <w:rsid w:val="001229A8"/>
    <w:rsid w:val="00127C7B"/>
    <w:rsid w:val="001331DE"/>
    <w:rsid w:val="00152080"/>
    <w:rsid w:val="001706F3"/>
    <w:rsid w:val="001724AF"/>
    <w:rsid w:val="00176D8D"/>
    <w:rsid w:val="001952C5"/>
    <w:rsid w:val="001C3932"/>
    <w:rsid w:val="001C7D5E"/>
    <w:rsid w:val="001D1202"/>
    <w:rsid w:val="001E3247"/>
    <w:rsid w:val="001F681F"/>
    <w:rsid w:val="00202C43"/>
    <w:rsid w:val="00203F7F"/>
    <w:rsid w:val="00207336"/>
    <w:rsid w:val="00212468"/>
    <w:rsid w:val="0022249F"/>
    <w:rsid w:val="0025528F"/>
    <w:rsid w:val="002644C0"/>
    <w:rsid w:val="00267094"/>
    <w:rsid w:val="002C70FA"/>
    <w:rsid w:val="002C72CA"/>
    <w:rsid w:val="002F321C"/>
    <w:rsid w:val="002F721A"/>
    <w:rsid w:val="0030667B"/>
    <w:rsid w:val="003138F4"/>
    <w:rsid w:val="00336B89"/>
    <w:rsid w:val="003452FD"/>
    <w:rsid w:val="00346DA4"/>
    <w:rsid w:val="00353E37"/>
    <w:rsid w:val="003939B2"/>
    <w:rsid w:val="003A16C7"/>
    <w:rsid w:val="003B787E"/>
    <w:rsid w:val="003D1A64"/>
    <w:rsid w:val="00410EA7"/>
    <w:rsid w:val="00414211"/>
    <w:rsid w:val="0042115C"/>
    <w:rsid w:val="0042331E"/>
    <w:rsid w:val="004233FA"/>
    <w:rsid w:val="004320AF"/>
    <w:rsid w:val="00432537"/>
    <w:rsid w:val="00456806"/>
    <w:rsid w:val="00467E39"/>
    <w:rsid w:val="00486B6B"/>
    <w:rsid w:val="00495394"/>
    <w:rsid w:val="004C352E"/>
    <w:rsid w:val="004C3FDD"/>
    <w:rsid w:val="004E1C0B"/>
    <w:rsid w:val="00526612"/>
    <w:rsid w:val="0053221C"/>
    <w:rsid w:val="00540FD9"/>
    <w:rsid w:val="00542DEA"/>
    <w:rsid w:val="00556D2A"/>
    <w:rsid w:val="00564DD2"/>
    <w:rsid w:val="005659B6"/>
    <w:rsid w:val="0057322A"/>
    <w:rsid w:val="005836B5"/>
    <w:rsid w:val="005A77DA"/>
    <w:rsid w:val="005B56D4"/>
    <w:rsid w:val="005C4501"/>
    <w:rsid w:val="005D191B"/>
    <w:rsid w:val="005D219A"/>
    <w:rsid w:val="005E364F"/>
    <w:rsid w:val="005F285F"/>
    <w:rsid w:val="005F5F0A"/>
    <w:rsid w:val="00612794"/>
    <w:rsid w:val="00626D2B"/>
    <w:rsid w:val="00634B05"/>
    <w:rsid w:val="006359B1"/>
    <w:rsid w:val="006746F5"/>
    <w:rsid w:val="006938C5"/>
    <w:rsid w:val="006A2294"/>
    <w:rsid w:val="006B743F"/>
    <w:rsid w:val="006E42B5"/>
    <w:rsid w:val="006F136E"/>
    <w:rsid w:val="00704B8A"/>
    <w:rsid w:val="007124B4"/>
    <w:rsid w:val="007145B9"/>
    <w:rsid w:val="00721624"/>
    <w:rsid w:val="0074030B"/>
    <w:rsid w:val="00761FA1"/>
    <w:rsid w:val="007947AB"/>
    <w:rsid w:val="00794BDB"/>
    <w:rsid w:val="007968CF"/>
    <w:rsid w:val="00797EB5"/>
    <w:rsid w:val="007A0F0B"/>
    <w:rsid w:val="007C10B8"/>
    <w:rsid w:val="007C68DF"/>
    <w:rsid w:val="007D0608"/>
    <w:rsid w:val="007E1990"/>
    <w:rsid w:val="007E1CDC"/>
    <w:rsid w:val="007E3959"/>
    <w:rsid w:val="007E5965"/>
    <w:rsid w:val="007E70BD"/>
    <w:rsid w:val="007F24DF"/>
    <w:rsid w:val="00815FEA"/>
    <w:rsid w:val="008201F9"/>
    <w:rsid w:val="00825B53"/>
    <w:rsid w:val="0083033E"/>
    <w:rsid w:val="00852CD1"/>
    <w:rsid w:val="00856ABA"/>
    <w:rsid w:val="0086115A"/>
    <w:rsid w:val="00864655"/>
    <w:rsid w:val="0087511F"/>
    <w:rsid w:val="00876B9E"/>
    <w:rsid w:val="00877276"/>
    <w:rsid w:val="00880AE0"/>
    <w:rsid w:val="00887E7F"/>
    <w:rsid w:val="00895452"/>
    <w:rsid w:val="0089705A"/>
    <w:rsid w:val="00897BF5"/>
    <w:rsid w:val="008B5B1E"/>
    <w:rsid w:val="008C54B4"/>
    <w:rsid w:val="008C6DD5"/>
    <w:rsid w:val="00902942"/>
    <w:rsid w:val="0092639B"/>
    <w:rsid w:val="009346FD"/>
    <w:rsid w:val="0096353D"/>
    <w:rsid w:val="009A0654"/>
    <w:rsid w:val="009A3198"/>
    <w:rsid w:val="009B25F1"/>
    <w:rsid w:val="009B5F2B"/>
    <w:rsid w:val="009D19F7"/>
    <w:rsid w:val="009D217F"/>
    <w:rsid w:val="009D23C0"/>
    <w:rsid w:val="009E2708"/>
    <w:rsid w:val="009F0D39"/>
    <w:rsid w:val="009F6DE2"/>
    <w:rsid w:val="00A30E83"/>
    <w:rsid w:val="00A420C6"/>
    <w:rsid w:val="00A5132F"/>
    <w:rsid w:val="00A53FFE"/>
    <w:rsid w:val="00A565BF"/>
    <w:rsid w:val="00A76289"/>
    <w:rsid w:val="00A872AE"/>
    <w:rsid w:val="00A916E9"/>
    <w:rsid w:val="00AC0A7E"/>
    <w:rsid w:val="00AD2D99"/>
    <w:rsid w:val="00AE4F91"/>
    <w:rsid w:val="00B007C4"/>
    <w:rsid w:val="00B02340"/>
    <w:rsid w:val="00B07A44"/>
    <w:rsid w:val="00B07CE5"/>
    <w:rsid w:val="00B240C6"/>
    <w:rsid w:val="00B32B68"/>
    <w:rsid w:val="00B55D3D"/>
    <w:rsid w:val="00B6557F"/>
    <w:rsid w:val="00B740E3"/>
    <w:rsid w:val="00B74C34"/>
    <w:rsid w:val="00B85A84"/>
    <w:rsid w:val="00BA55DD"/>
    <w:rsid w:val="00BB6769"/>
    <w:rsid w:val="00BC30C3"/>
    <w:rsid w:val="00BC45C6"/>
    <w:rsid w:val="00BC60CA"/>
    <w:rsid w:val="00BC6D2E"/>
    <w:rsid w:val="00BD4BB7"/>
    <w:rsid w:val="00BD6A92"/>
    <w:rsid w:val="00C12F2A"/>
    <w:rsid w:val="00C20FDC"/>
    <w:rsid w:val="00C30BFE"/>
    <w:rsid w:val="00C50D03"/>
    <w:rsid w:val="00C64A47"/>
    <w:rsid w:val="00C93B55"/>
    <w:rsid w:val="00CB22F2"/>
    <w:rsid w:val="00CC3AD2"/>
    <w:rsid w:val="00CD7188"/>
    <w:rsid w:val="00D01129"/>
    <w:rsid w:val="00D02018"/>
    <w:rsid w:val="00D53B53"/>
    <w:rsid w:val="00D5465F"/>
    <w:rsid w:val="00D566D1"/>
    <w:rsid w:val="00D8535B"/>
    <w:rsid w:val="00D97DA9"/>
    <w:rsid w:val="00DA2B32"/>
    <w:rsid w:val="00DA58E3"/>
    <w:rsid w:val="00DB194E"/>
    <w:rsid w:val="00DB20E3"/>
    <w:rsid w:val="00DB27B0"/>
    <w:rsid w:val="00DD2050"/>
    <w:rsid w:val="00DE3247"/>
    <w:rsid w:val="00E00545"/>
    <w:rsid w:val="00E02D9F"/>
    <w:rsid w:val="00E13C6E"/>
    <w:rsid w:val="00E144D2"/>
    <w:rsid w:val="00E166DE"/>
    <w:rsid w:val="00E201C4"/>
    <w:rsid w:val="00E27FF5"/>
    <w:rsid w:val="00E33626"/>
    <w:rsid w:val="00E43618"/>
    <w:rsid w:val="00E60A36"/>
    <w:rsid w:val="00E71A8F"/>
    <w:rsid w:val="00E71F22"/>
    <w:rsid w:val="00E84194"/>
    <w:rsid w:val="00EA429E"/>
    <w:rsid w:val="00EA50A5"/>
    <w:rsid w:val="00EA5C6D"/>
    <w:rsid w:val="00EC5F9F"/>
    <w:rsid w:val="00ED4494"/>
    <w:rsid w:val="00F0548D"/>
    <w:rsid w:val="00F21FD8"/>
    <w:rsid w:val="00F339E7"/>
    <w:rsid w:val="00F40A9B"/>
    <w:rsid w:val="00F96F32"/>
    <w:rsid w:val="00FB47C5"/>
    <w:rsid w:val="00FC3E58"/>
    <w:rsid w:val="00FC413B"/>
    <w:rsid w:val="00FC4255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32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6F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96F32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96F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96F32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8535B"/>
    <w:pPr>
      <w:overflowPunct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object2">
    <w:name w:val="object2"/>
    <w:basedOn w:val="Fontepargpadro"/>
    <w:rsid w:val="00D8535B"/>
    <w:rPr>
      <w:strike w:val="0"/>
      <w:dstrike w:val="0"/>
      <w:color w:val="00008B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C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C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5C6D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0E6A22"/>
    <w:pPr>
      <w:suppressAutoHyphens/>
      <w:overflowPunct/>
      <w:autoSpaceDE/>
      <w:autoSpaceDN/>
      <w:adjustRightInd/>
      <w:jc w:val="both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3B787E"/>
    <w:pPr>
      <w:suppressAutoHyphens/>
      <w:overflowPunct/>
      <w:autoSpaceDE/>
      <w:autoSpaceDN/>
      <w:adjustRightInd/>
      <w:spacing w:after="160" w:line="360" w:lineRule="auto"/>
      <w:ind w:firstLine="709"/>
      <w:jc w:val="both"/>
    </w:pPr>
    <w:rPr>
      <w:rFonts w:ascii="Arial" w:hAnsi="Arial"/>
      <w:sz w:val="22"/>
      <w:szCs w:val="22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B787E"/>
    <w:rPr>
      <w:rFonts w:ascii="Arial" w:eastAsia="Times New Roman" w:hAnsi="Arial" w:cs="Times New Roman"/>
      <w:lang w:eastAsia="ar-SA"/>
    </w:rPr>
  </w:style>
  <w:style w:type="character" w:styleId="nfase">
    <w:name w:val="Emphasis"/>
    <w:basedOn w:val="Fontepargpadro"/>
    <w:qFormat/>
    <w:rsid w:val="00BD4BB7"/>
    <w:rPr>
      <w:i/>
      <w:iCs/>
    </w:rPr>
  </w:style>
  <w:style w:type="paragraph" w:styleId="PargrafodaLista">
    <w:name w:val="List Paragraph"/>
    <w:basedOn w:val="Normal"/>
    <w:uiPriority w:val="34"/>
    <w:qFormat/>
    <w:rsid w:val="007E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camarafeliz.r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fsartori</dc:creator>
  <cp:lastModifiedBy>Usuario</cp:lastModifiedBy>
  <cp:revision>2</cp:revision>
  <cp:lastPrinted>2016-06-17T13:34:00Z</cp:lastPrinted>
  <dcterms:created xsi:type="dcterms:W3CDTF">2016-06-17T13:48:00Z</dcterms:created>
  <dcterms:modified xsi:type="dcterms:W3CDTF">2016-06-17T13:48:00Z</dcterms:modified>
</cp:coreProperties>
</file>